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4" w:rsidRDefault="00336DBA" w:rsidP="00933282">
      <w:pPr>
        <w:tabs>
          <w:tab w:val="left" w:pos="6420"/>
        </w:tabs>
      </w:pPr>
      <w:r>
        <w:rPr>
          <w:noProof/>
        </w:rPr>
        <w:drawing>
          <wp:inline distT="0" distB="0" distL="0" distR="0">
            <wp:extent cx="1379220" cy="1036320"/>
            <wp:effectExtent l="19050" t="0" r="0" b="0"/>
            <wp:docPr id="4" name="Picture 4" descr="C:\Users\chitalishte\Desktop\хляб мляко и песен за векове\лого с 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talishte\Desktop\хляб мляко и песен за векове\лого с тек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BBD">
        <w:t xml:space="preserve">                                             </w:t>
      </w:r>
      <w:bookmarkStart w:id="0" w:name="6089600536073186033"/>
      <w:bookmarkEnd w:id="0"/>
    </w:p>
    <w:p w:rsidR="00933282" w:rsidRDefault="00933282" w:rsidP="00933282">
      <w:pPr>
        <w:tabs>
          <w:tab w:val="left" w:pos="6420"/>
        </w:tabs>
      </w:pPr>
    </w:p>
    <w:p w:rsidR="00933282" w:rsidRDefault="00933282" w:rsidP="00933282">
      <w:pPr>
        <w:tabs>
          <w:tab w:val="left" w:pos="6420"/>
        </w:tabs>
      </w:pPr>
    </w:p>
    <w:p w:rsidR="002D0398" w:rsidRPr="00FC44B3" w:rsidRDefault="002D0398" w:rsidP="002D0398">
      <w:pPr>
        <w:jc w:val="center"/>
        <w:rPr>
          <w:b/>
          <w:color w:val="000000"/>
          <w:shd w:val="clear" w:color="auto" w:fill="FFFFFF"/>
        </w:rPr>
      </w:pPr>
      <w:r w:rsidRPr="00FC44B3">
        <w:rPr>
          <w:b/>
          <w:color w:val="000000"/>
          <w:shd w:val="clear" w:color="auto" w:fill="FFFFFF"/>
        </w:rPr>
        <w:t>„ВКУСЪТ НА ДЕТСТВОТО – ХЛЯБ, МЛЯКО И ПЕСЕН – ЗА ВЕКОВЕ”</w:t>
      </w:r>
    </w:p>
    <w:p w:rsidR="002D0398" w:rsidRPr="0049463F" w:rsidRDefault="002D0398" w:rsidP="002D0398">
      <w:pPr>
        <w:jc w:val="center"/>
        <w:rPr>
          <w:color w:val="000000"/>
          <w:shd w:val="clear" w:color="auto" w:fill="FFFFFF"/>
        </w:rPr>
      </w:pPr>
    </w:p>
    <w:p w:rsidR="002D0398" w:rsidRDefault="002D0398" w:rsidP="002D03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6A1D4F">
        <w:rPr>
          <w:color w:val="000000"/>
          <w:sz w:val="28"/>
          <w:szCs w:val="28"/>
          <w:shd w:val="clear" w:color="auto" w:fill="FFFFFF"/>
        </w:rPr>
        <w:t>На 26 март</w:t>
      </w:r>
      <w:r w:rsidR="00A530B4">
        <w:rPr>
          <w:color w:val="000000"/>
          <w:sz w:val="28"/>
          <w:szCs w:val="28"/>
          <w:shd w:val="clear" w:color="auto" w:fill="FFFFFF"/>
        </w:rPr>
        <w:t xml:space="preserve"> </w:t>
      </w:r>
      <w:r w:rsidRPr="00CA22B5">
        <w:rPr>
          <w:color w:val="000000"/>
          <w:sz w:val="28"/>
          <w:szCs w:val="28"/>
          <w:shd w:val="clear" w:color="auto" w:fill="FFFFFF"/>
        </w:rPr>
        <w:t>2014г. НЧ”Зора -1990г.” село Победа 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2B5">
        <w:rPr>
          <w:color w:val="000000"/>
          <w:sz w:val="28"/>
          <w:szCs w:val="28"/>
          <w:shd w:val="clear" w:color="auto" w:fill="FFFFFF"/>
        </w:rPr>
        <w:t xml:space="preserve">община Долна Митрополия </w:t>
      </w:r>
      <w:r w:rsidR="00A633F7">
        <w:rPr>
          <w:color w:val="000000"/>
          <w:sz w:val="28"/>
          <w:szCs w:val="28"/>
          <w:shd w:val="clear" w:color="auto" w:fill="FFFFFF"/>
        </w:rPr>
        <w:t>организира в</w:t>
      </w:r>
      <w:r w:rsidR="00911690">
        <w:rPr>
          <w:color w:val="000000"/>
          <w:sz w:val="28"/>
          <w:szCs w:val="28"/>
          <w:shd w:val="clear" w:color="auto" w:fill="FFFFFF"/>
        </w:rPr>
        <w:t xml:space="preserve">идео и фото заснемане на поредните демонстрации </w:t>
      </w:r>
      <w:r w:rsidR="00A530B4">
        <w:rPr>
          <w:color w:val="000000"/>
          <w:sz w:val="28"/>
          <w:szCs w:val="28"/>
          <w:shd w:val="clear" w:color="auto" w:fill="FFFFFF"/>
        </w:rPr>
        <w:t xml:space="preserve">по проект </w:t>
      </w:r>
      <w:r w:rsidR="00A530B4" w:rsidRPr="0049463F">
        <w:rPr>
          <w:color w:val="000000"/>
          <w:shd w:val="clear" w:color="auto" w:fill="FFFFFF"/>
        </w:rPr>
        <w:t>„ВКУСЪТ НА ДЕТСТВОТО – ХЛЯБ, МЛЯКО И ПЕСЕН – ЗА ВЕКОВЕ”</w:t>
      </w:r>
      <w:r w:rsidR="00A530B4">
        <w:rPr>
          <w:color w:val="000000"/>
          <w:shd w:val="clear" w:color="auto" w:fill="FFFFFF"/>
        </w:rPr>
        <w:t xml:space="preserve">, </w:t>
      </w:r>
      <w:r w:rsidR="00A530B4" w:rsidRPr="00A530B4">
        <w:rPr>
          <w:color w:val="000000"/>
          <w:sz w:val="28"/>
          <w:szCs w:val="28"/>
          <w:shd w:val="clear" w:color="auto" w:fill="FFFFFF"/>
        </w:rPr>
        <w:t>който се</w:t>
      </w:r>
      <w:r w:rsidR="00A530B4">
        <w:rPr>
          <w:color w:val="000000"/>
          <w:shd w:val="clear" w:color="auto" w:fill="FFFFFF"/>
        </w:rPr>
        <w:t xml:space="preserve"> </w:t>
      </w:r>
      <w:r w:rsidRPr="00CA22B5">
        <w:rPr>
          <w:color w:val="000000"/>
          <w:sz w:val="28"/>
          <w:szCs w:val="28"/>
          <w:shd w:val="clear" w:color="auto" w:fill="FFFFFF"/>
        </w:rPr>
        <w:t xml:space="preserve">финансира по Програма „Живо наследство“ на Фондация „Работилница за граждански инициативи“ с подкрепата на Фондация Америка за България. </w:t>
      </w:r>
    </w:p>
    <w:p w:rsidR="00A633F7" w:rsidRDefault="006A1D4F" w:rsidP="00A530B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</w:t>
      </w:r>
      <w:r w:rsidR="00A633F7">
        <w:rPr>
          <w:color w:val="000000"/>
          <w:sz w:val="28"/>
          <w:szCs w:val="28"/>
          <w:shd w:val="clear" w:color="auto" w:fill="FFFFFF"/>
        </w:rPr>
        <w:t>ъбитие</w:t>
      </w:r>
      <w:r w:rsidR="00613CFF">
        <w:rPr>
          <w:color w:val="000000"/>
          <w:sz w:val="28"/>
          <w:szCs w:val="28"/>
          <w:shd w:val="clear" w:color="auto" w:fill="FFFFFF"/>
        </w:rPr>
        <w:t xml:space="preserve">то </w:t>
      </w:r>
      <w:r>
        <w:rPr>
          <w:color w:val="000000"/>
          <w:sz w:val="28"/>
          <w:szCs w:val="28"/>
          <w:shd w:val="clear" w:color="auto" w:fill="FFFFFF"/>
        </w:rPr>
        <w:t>се провед</w:t>
      </w:r>
      <w:r w:rsidR="00613CFF">
        <w:rPr>
          <w:color w:val="000000"/>
          <w:sz w:val="28"/>
          <w:szCs w:val="28"/>
          <w:shd w:val="clear" w:color="auto" w:fill="FFFFFF"/>
        </w:rPr>
        <w:t>е в домашна обстановка, като</w:t>
      </w:r>
      <w:r w:rsidR="00613CF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 демонстрира приготвянето на домашно краве</w:t>
      </w:r>
      <w:r w:rsidR="00911690">
        <w:rPr>
          <w:color w:val="000000"/>
          <w:sz w:val="28"/>
          <w:szCs w:val="28"/>
          <w:shd w:val="clear" w:color="auto" w:fill="FFFFFF"/>
        </w:rPr>
        <w:t xml:space="preserve"> сирене, домашен кашкавал и кисело мляко.</w:t>
      </w:r>
      <w:r w:rsidR="00613CF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824C1">
        <w:rPr>
          <w:color w:val="000000"/>
          <w:sz w:val="28"/>
          <w:szCs w:val="28"/>
          <w:shd w:val="clear" w:color="auto" w:fill="FFFFFF"/>
        </w:rPr>
        <w:t>Натуралното прясно мляко бе осигурено от лични стопани, които отглеждат крави и имат у</w:t>
      </w:r>
      <w:r w:rsidR="00911690">
        <w:rPr>
          <w:color w:val="000000"/>
          <w:sz w:val="28"/>
          <w:szCs w:val="28"/>
          <w:shd w:val="clear" w:color="auto" w:fill="FFFFFF"/>
        </w:rPr>
        <w:t>мения в приготвянето на домашните</w:t>
      </w:r>
      <w:r w:rsidR="00C824C1">
        <w:rPr>
          <w:color w:val="000000"/>
          <w:sz w:val="28"/>
          <w:szCs w:val="28"/>
          <w:shd w:val="clear" w:color="auto" w:fill="FFFFFF"/>
        </w:rPr>
        <w:t xml:space="preserve"> продукт</w:t>
      </w:r>
      <w:r w:rsidR="00911690">
        <w:rPr>
          <w:color w:val="000000"/>
          <w:sz w:val="28"/>
          <w:szCs w:val="28"/>
          <w:shd w:val="clear" w:color="auto" w:fill="FFFFFF"/>
        </w:rPr>
        <w:t>и</w:t>
      </w:r>
      <w:r w:rsidR="00C824C1">
        <w:rPr>
          <w:color w:val="000000"/>
          <w:sz w:val="28"/>
          <w:szCs w:val="28"/>
          <w:shd w:val="clear" w:color="auto" w:fill="FFFFFF"/>
        </w:rPr>
        <w:t>.</w:t>
      </w:r>
      <w:r w:rsidR="00BB5F82">
        <w:rPr>
          <w:color w:val="000000"/>
          <w:sz w:val="28"/>
          <w:szCs w:val="28"/>
          <w:shd w:val="clear" w:color="auto" w:fill="FFFFFF"/>
        </w:rPr>
        <w:t xml:space="preserve"> Производителките демонстрираха процесите, а п</w:t>
      </w:r>
      <w:r w:rsidR="00C824C1">
        <w:rPr>
          <w:color w:val="000000"/>
          <w:sz w:val="28"/>
          <w:szCs w:val="28"/>
          <w:shd w:val="clear" w:color="auto" w:fill="FFFFFF"/>
        </w:rPr>
        <w:t xml:space="preserve">рисъстващите проследиха всички етапи, включващи затоплянето и подсирването на млякото с мая, отцеждането на сиренето от суроватката и поставянето му в преса за оформяне. </w:t>
      </w:r>
      <w:r w:rsidR="00911690">
        <w:rPr>
          <w:color w:val="000000"/>
          <w:sz w:val="28"/>
          <w:szCs w:val="28"/>
          <w:shd w:val="clear" w:color="auto" w:fill="FFFFFF"/>
        </w:rPr>
        <w:t xml:space="preserve">За приготвянето на домашния кашкавал бе демонстрирано сваряването на прясното мляко  и пресичането му със сол, лимонена киселина и мая, утаяването, прецеждането и  оформянето му в питка кашкавал. При приготвянето на домашно кисело мляко бе проследено, сваряване на прясното мляко, охлаждането му до определена температура и добавянето на закваска. </w:t>
      </w:r>
      <w:r w:rsidR="00613CFF">
        <w:rPr>
          <w:color w:val="000000"/>
          <w:sz w:val="28"/>
          <w:szCs w:val="28"/>
          <w:shd w:val="clear" w:color="auto" w:fill="FFFFFF"/>
        </w:rPr>
        <w:t>Присъстваха самодейци и доброволци -  мъже и жени на възраст от 34 до 77 години.</w:t>
      </w:r>
      <w:r w:rsidR="00A633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Докато тече</w:t>
      </w:r>
      <w:r w:rsidR="00613CFF">
        <w:rPr>
          <w:color w:val="000000"/>
          <w:sz w:val="28"/>
          <w:szCs w:val="28"/>
          <w:shd w:val="clear" w:color="auto" w:fill="FFFFFF"/>
        </w:rPr>
        <w:t>ше</w:t>
      </w:r>
      <w:r>
        <w:rPr>
          <w:color w:val="000000"/>
          <w:sz w:val="28"/>
          <w:szCs w:val="28"/>
          <w:shd w:val="clear" w:color="auto" w:fill="FFFFFF"/>
        </w:rPr>
        <w:t xml:space="preserve"> технологичното врем</w:t>
      </w:r>
      <w:r w:rsidR="00613CFF">
        <w:rPr>
          <w:color w:val="000000"/>
          <w:sz w:val="28"/>
          <w:szCs w:val="28"/>
          <w:shd w:val="clear" w:color="auto" w:fill="FFFFFF"/>
        </w:rPr>
        <w:t xml:space="preserve">е, необходимо за получаването на </w:t>
      </w:r>
      <w:r w:rsidR="00C824C1">
        <w:rPr>
          <w:color w:val="000000"/>
          <w:sz w:val="28"/>
          <w:szCs w:val="28"/>
          <w:shd w:val="clear" w:color="auto" w:fill="FFFFFF"/>
        </w:rPr>
        <w:t>готовото краве сирене</w:t>
      </w:r>
      <w:r w:rsidR="00613CF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24C1">
        <w:rPr>
          <w:color w:val="000000"/>
          <w:sz w:val="28"/>
          <w:szCs w:val="28"/>
          <w:shd w:val="clear" w:color="auto" w:fill="FFFFFF"/>
        </w:rPr>
        <w:t>местни самодейци</w:t>
      </w:r>
      <w:r w:rsidR="00613CFF">
        <w:rPr>
          <w:color w:val="000000"/>
          <w:sz w:val="28"/>
          <w:szCs w:val="28"/>
          <w:shd w:val="clear" w:color="auto" w:fill="FFFFFF"/>
        </w:rPr>
        <w:t xml:space="preserve"> пяха </w:t>
      </w:r>
      <w:r>
        <w:rPr>
          <w:color w:val="000000"/>
          <w:sz w:val="28"/>
          <w:szCs w:val="28"/>
          <w:shd w:val="clear" w:color="auto" w:fill="FFFFFF"/>
        </w:rPr>
        <w:t>народни песни.</w:t>
      </w:r>
    </w:p>
    <w:p w:rsidR="00D126A4" w:rsidRDefault="00D126A4" w:rsidP="002D03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A4509">
        <w:rPr>
          <w:color w:val="000000"/>
          <w:sz w:val="28"/>
          <w:szCs w:val="28"/>
          <w:shd w:val="clear" w:color="auto" w:fill="FFFFFF"/>
        </w:rPr>
        <w:t xml:space="preserve">Демонстрацията е </w:t>
      </w:r>
      <w:r w:rsidR="006A1D4F">
        <w:rPr>
          <w:color w:val="000000"/>
          <w:sz w:val="28"/>
          <w:szCs w:val="28"/>
          <w:shd w:val="clear" w:color="auto" w:fill="FFFFFF"/>
        </w:rPr>
        <w:t>втората</w:t>
      </w:r>
      <w:r>
        <w:rPr>
          <w:color w:val="000000"/>
          <w:sz w:val="28"/>
          <w:szCs w:val="28"/>
          <w:shd w:val="clear" w:color="auto" w:fill="FFFFFF"/>
        </w:rPr>
        <w:t xml:space="preserve"> стъпка от</w:t>
      </w:r>
      <w:r w:rsidR="009A4509">
        <w:rPr>
          <w:color w:val="000000"/>
          <w:sz w:val="28"/>
          <w:szCs w:val="28"/>
          <w:shd w:val="clear" w:color="auto" w:fill="FFFFFF"/>
        </w:rPr>
        <w:t xml:space="preserve"> </w:t>
      </w:r>
      <w:r w:rsidR="00A530B4" w:rsidRPr="00CA22B5">
        <w:rPr>
          <w:color w:val="000000"/>
          <w:sz w:val="28"/>
          <w:szCs w:val="28"/>
          <w:shd w:val="clear" w:color="auto" w:fill="FFFFFF"/>
        </w:rPr>
        <w:t>представянет</w:t>
      </w:r>
      <w:r>
        <w:rPr>
          <w:color w:val="000000"/>
          <w:sz w:val="28"/>
          <w:szCs w:val="28"/>
          <w:shd w:val="clear" w:color="auto" w:fill="FFFFFF"/>
        </w:rPr>
        <w:t xml:space="preserve">о и опазването на </w:t>
      </w:r>
      <w:r w:rsidR="00A530B4" w:rsidRPr="00CA22B5">
        <w:rPr>
          <w:color w:val="000000"/>
          <w:sz w:val="28"/>
          <w:szCs w:val="28"/>
          <w:shd w:val="clear" w:color="auto" w:fill="FFFFFF"/>
        </w:rPr>
        <w:t>нематер</w:t>
      </w:r>
      <w:r w:rsidR="009A4509">
        <w:rPr>
          <w:color w:val="000000"/>
          <w:sz w:val="28"/>
          <w:szCs w:val="28"/>
          <w:shd w:val="clear" w:color="auto" w:fill="FFFFFF"/>
        </w:rPr>
        <w:t>иално</w:t>
      </w:r>
      <w:r>
        <w:rPr>
          <w:color w:val="000000"/>
          <w:sz w:val="28"/>
          <w:szCs w:val="28"/>
          <w:shd w:val="clear" w:color="auto" w:fill="FFFFFF"/>
        </w:rPr>
        <w:t>то</w:t>
      </w:r>
      <w:r w:rsidR="009A4509">
        <w:rPr>
          <w:color w:val="000000"/>
          <w:sz w:val="28"/>
          <w:szCs w:val="28"/>
          <w:shd w:val="clear" w:color="auto" w:fill="FFFFFF"/>
        </w:rPr>
        <w:t xml:space="preserve"> културно наследство</w:t>
      </w:r>
      <w:r>
        <w:rPr>
          <w:color w:val="000000"/>
          <w:sz w:val="28"/>
          <w:szCs w:val="28"/>
          <w:shd w:val="clear" w:color="auto" w:fill="FFFFFF"/>
        </w:rPr>
        <w:t>, предвидена в проектните дейности по проект</w:t>
      </w:r>
      <w:r w:rsidR="00FC44B3">
        <w:rPr>
          <w:color w:val="000000"/>
          <w:sz w:val="28"/>
          <w:szCs w:val="28"/>
          <w:shd w:val="clear" w:color="auto" w:fill="FFFFFF"/>
        </w:rPr>
        <w:t xml:space="preserve"> „ Вкусът на детството – хляб, мляко и песен – за векове”.</w:t>
      </w:r>
      <w:r>
        <w:rPr>
          <w:color w:val="000000"/>
          <w:sz w:val="28"/>
          <w:szCs w:val="28"/>
          <w:shd w:val="clear" w:color="auto" w:fill="FFFFFF"/>
        </w:rPr>
        <w:t xml:space="preserve"> Предстои обучаването на деца и млади хора да усвоят уменията по </w:t>
      </w:r>
      <w:r w:rsidR="006A1D4F">
        <w:rPr>
          <w:color w:val="000000"/>
          <w:sz w:val="28"/>
          <w:szCs w:val="28"/>
          <w:shd w:val="clear" w:color="auto" w:fill="FFFFFF"/>
        </w:rPr>
        <w:t>приготвянето да домашно краве</w:t>
      </w:r>
      <w:r w:rsidR="00613CFF">
        <w:rPr>
          <w:color w:val="000000"/>
          <w:sz w:val="28"/>
          <w:szCs w:val="28"/>
          <w:shd w:val="clear" w:color="auto" w:fill="FFFFFF"/>
        </w:rPr>
        <w:t xml:space="preserve"> сирене</w:t>
      </w:r>
      <w:r w:rsidR="006A1D4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Практическите уъркшопове с целевата група ще се провеждат от експерт по фолклор и</w:t>
      </w:r>
      <w:r w:rsidR="00FC44B3">
        <w:rPr>
          <w:color w:val="000000"/>
          <w:sz w:val="28"/>
          <w:szCs w:val="28"/>
          <w:shd w:val="clear" w:color="auto" w:fill="FFFFFF"/>
        </w:rPr>
        <w:t xml:space="preserve"> доброволци</w:t>
      </w:r>
      <w:r>
        <w:rPr>
          <w:color w:val="000000"/>
          <w:sz w:val="28"/>
          <w:szCs w:val="28"/>
          <w:shd w:val="clear" w:color="auto" w:fill="FFFFFF"/>
        </w:rPr>
        <w:t xml:space="preserve"> от местната общност.</w:t>
      </w:r>
    </w:p>
    <w:p w:rsidR="002D0398" w:rsidRPr="00D126A4" w:rsidRDefault="002D0398" w:rsidP="002D03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13CFF">
        <w:rPr>
          <w:sz w:val="28"/>
          <w:szCs w:val="28"/>
        </w:rPr>
        <w:t>С</w:t>
      </w:r>
      <w:r w:rsidRPr="002D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извършваните проектни </w:t>
      </w:r>
      <w:r w:rsidRPr="002D0398">
        <w:rPr>
          <w:sz w:val="28"/>
          <w:szCs w:val="28"/>
        </w:rPr>
        <w:t xml:space="preserve">дейности ще се </w:t>
      </w:r>
      <w:r>
        <w:rPr>
          <w:sz w:val="28"/>
          <w:szCs w:val="28"/>
        </w:rPr>
        <w:t>съживяват, възстановяват</w:t>
      </w:r>
      <w:r w:rsidRPr="002D0398">
        <w:rPr>
          <w:sz w:val="28"/>
          <w:szCs w:val="28"/>
        </w:rPr>
        <w:t xml:space="preserve"> и популяризират местните традиционни кулинарни умения и песенен фолклор, чрез разработването и предлагането на иновативни  електронни услуги от читалището, като ще се осигурява  достъп до местното културно наследство от всяка точка на света.</w:t>
      </w:r>
    </w:p>
    <w:p w:rsidR="002D0398" w:rsidRPr="00FF71A4" w:rsidRDefault="002D0398" w:rsidP="002D0398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lang w:val="en-US"/>
        </w:rPr>
        <w:t xml:space="preserve">                         </w:t>
      </w:r>
    </w:p>
    <w:tbl>
      <w:tblPr>
        <w:tblW w:w="0" w:type="auto"/>
        <w:tblLook w:val="04A0"/>
      </w:tblPr>
      <w:tblGrid>
        <w:gridCol w:w="5126"/>
        <w:gridCol w:w="5028"/>
      </w:tblGrid>
      <w:tr w:rsidR="002D0398" w:rsidRPr="00172DF8" w:rsidTr="00227C8B">
        <w:tc>
          <w:tcPr>
            <w:tcW w:w="5290" w:type="dxa"/>
          </w:tcPr>
          <w:p w:rsidR="002D0398" w:rsidRPr="00172DF8" w:rsidRDefault="00336DBA" w:rsidP="00227C8B">
            <w:pPr>
              <w:spacing w:line="360" w:lineRule="auto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57400" cy="723900"/>
                  <wp:effectExtent l="19050" t="0" r="0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398">
              <w:rPr>
                <w:rFonts w:ascii="Verdana" w:hAnsi="Verdana"/>
                <w:i/>
                <w:iCs/>
                <w:color w:val="C74900"/>
                <w:sz w:val="31"/>
                <w:szCs w:val="31"/>
                <w:shd w:val="clear" w:color="auto" w:fill="FFFFFF"/>
                <w:lang w:val="en-US"/>
              </w:rPr>
              <w:t xml:space="preserve">  </w:t>
            </w:r>
            <w:r w:rsidR="002D0398">
              <w:rPr>
                <w:rFonts w:ascii="Verdana" w:hAnsi="Verdana"/>
                <w:i/>
                <w:iCs/>
                <w:color w:val="C74900"/>
                <w:sz w:val="31"/>
                <w:szCs w:val="31"/>
                <w:shd w:val="clear" w:color="auto" w:fill="FFFFFF"/>
              </w:rPr>
              <w:t>Подкрепяме инициативните</w:t>
            </w:r>
          </w:p>
        </w:tc>
        <w:tc>
          <w:tcPr>
            <w:tcW w:w="5290" w:type="dxa"/>
          </w:tcPr>
          <w:p w:rsidR="002D0398" w:rsidRPr="00172DF8" w:rsidRDefault="00336DBA" w:rsidP="00227C8B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5344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398" w:rsidRPr="00D126A4" w:rsidRDefault="002D0398" w:rsidP="002D03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D0398" w:rsidRPr="00CA22B5" w:rsidRDefault="002D0398" w:rsidP="002D03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D0398" w:rsidRPr="003D7F60" w:rsidRDefault="002D0398" w:rsidP="003D7F6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2D0398" w:rsidRPr="003D7F60" w:rsidSect="00FB5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60" w:bottom="0" w:left="57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7C" w:rsidRDefault="00830F7C">
      <w:r>
        <w:separator/>
      </w:r>
    </w:p>
  </w:endnote>
  <w:endnote w:type="continuationSeparator" w:id="0">
    <w:p w:rsidR="00830F7C" w:rsidRDefault="0083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D" w:rsidRDefault="00D13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D" w:rsidRDefault="00E3755D">
    <w:pPr>
      <w:pStyle w:val="Footer"/>
      <w:jc w:val="center"/>
    </w:pPr>
    <w:fldSimple w:instr=" PAGE   \* MERGEFORMAT ">
      <w:r w:rsidR="00911690">
        <w:rPr>
          <w:noProof/>
        </w:rPr>
        <w:t>1</w:t>
      </w:r>
    </w:fldSimple>
  </w:p>
  <w:p w:rsidR="00D1355D" w:rsidRDefault="00D135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D" w:rsidRDefault="00D13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7C" w:rsidRDefault="00830F7C">
      <w:r>
        <w:separator/>
      </w:r>
    </w:p>
  </w:footnote>
  <w:footnote w:type="continuationSeparator" w:id="0">
    <w:p w:rsidR="00830F7C" w:rsidRDefault="0083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D" w:rsidRDefault="00D13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70" w:rsidRPr="00CE0AB6" w:rsidRDefault="00541F70" w:rsidP="00541F70">
    <w:pPr>
      <w:pStyle w:val="Header"/>
      <w:tabs>
        <w:tab w:val="clear" w:pos="4536"/>
        <w:tab w:val="clear" w:pos="9072"/>
        <w:tab w:val="left" w:pos="1635"/>
      </w:tabs>
      <w:jc w:val="center"/>
      <w:rPr>
        <w:b/>
        <w:sz w:val="32"/>
        <w:szCs w:val="32"/>
        <w:u w:val="single"/>
      </w:rPr>
    </w:pPr>
    <w:r w:rsidRPr="00CE0AB6">
      <w:rPr>
        <w:b/>
        <w:sz w:val="32"/>
        <w:szCs w:val="32"/>
        <w:u w:val="single"/>
      </w:rPr>
      <w:t>Народно читалище „Зора-1990г.”с.Победа</w:t>
    </w:r>
  </w:p>
  <w:p w:rsidR="00541F70" w:rsidRPr="00366AA8" w:rsidRDefault="00CE0AB6" w:rsidP="00541F70">
    <w:pPr>
      <w:pStyle w:val="Header"/>
      <w:tabs>
        <w:tab w:val="clear" w:pos="4536"/>
        <w:tab w:val="clear" w:pos="9072"/>
        <w:tab w:val="left" w:pos="1635"/>
      </w:tabs>
      <w:jc w:val="center"/>
      <w:rPr>
        <w:szCs w:val="40"/>
      </w:rPr>
    </w:pPr>
    <w:r>
      <w:rPr>
        <w:szCs w:val="40"/>
      </w:rPr>
      <w:t>у</w:t>
    </w:r>
    <w:r w:rsidR="00541F70">
      <w:rPr>
        <w:szCs w:val="40"/>
      </w:rPr>
      <w:t>л.”24 май” №21,</w:t>
    </w:r>
    <w:r w:rsidR="00541F70">
      <w:rPr>
        <w:szCs w:val="40"/>
        <w:lang w:val="en-US"/>
      </w:rPr>
      <w:t>e</w:t>
    </w:r>
    <w:r w:rsidR="00541F70" w:rsidRPr="00366AA8">
      <w:rPr>
        <w:szCs w:val="40"/>
      </w:rPr>
      <w:t>-</w:t>
    </w:r>
    <w:r w:rsidR="00541F70">
      <w:rPr>
        <w:szCs w:val="40"/>
        <w:lang w:val="en-US"/>
      </w:rPr>
      <w:t>mail</w:t>
    </w:r>
    <w:r w:rsidR="00541F70" w:rsidRPr="00366AA8">
      <w:rPr>
        <w:szCs w:val="40"/>
      </w:rPr>
      <w:t>:</w:t>
    </w:r>
    <w:r w:rsidR="00541F70">
      <w:rPr>
        <w:szCs w:val="40"/>
        <w:lang w:val="en-US"/>
      </w:rPr>
      <w:t>chit</w:t>
    </w:r>
    <w:r w:rsidR="00541F70" w:rsidRPr="00366AA8">
      <w:rPr>
        <w:szCs w:val="40"/>
      </w:rPr>
      <w:t>_</w:t>
    </w:r>
    <w:proofErr w:type="spellStart"/>
    <w:r w:rsidR="00541F70">
      <w:rPr>
        <w:szCs w:val="40"/>
        <w:lang w:val="en-US"/>
      </w:rPr>
      <w:t>zora</w:t>
    </w:r>
    <w:proofErr w:type="spellEnd"/>
    <w:r w:rsidR="00541F70" w:rsidRPr="00366AA8">
      <w:rPr>
        <w:szCs w:val="40"/>
      </w:rPr>
      <w:t>@</w:t>
    </w:r>
    <w:proofErr w:type="spellStart"/>
    <w:r w:rsidR="00541F70">
      <w:rPr>
        <w:szCs w:val="40"/>
        <w:lang w:val="en-US"/>
      </w:rPr>
      <w:t>abv</w:t>
    </w:r>
    <w:proofErr w:type="spellEnd"/>
    <w:r w:rsidR="00541F70" w:rsidRPr="00366AA8">
      <w:rPr>
        <w:szCs w:val="40"/>
      </w:rPr>
      <w:t>.</w:t>
    </w:r>
    <w:proofErr w:type="spellStart"/>
    <w:r w:rsidR="00541F70">
      <w:rPr>
        <w:szCs w:val="40"/>
        <w:lang w:val="en-US"/>
      </w:rPr>
      <w:t>bg</w:t>
    </w:r>
    <w:proofErr w:type="spellEnd"/>
  </w:p>
  <w:p w:rsidR="00541F70" w:rsidRPr="00541F70" w:rsidRDefault="00541F70" w:rsidP="00541F70">
    <w:pPr>
      <w:pStyle w:val="Header"/>
      <w:tabs>
        <w:tab w:val="clear" w:pos="4536"/>
        <w:tab w:val="clear" w:pos="9072"/>
        <w:tab w:val="left" w:pos="1635"/>
      </w:tabs>
      <w:jc w:val="center"/>
      <w:rPr>
        <w:szCs w:val="40"/>
      </w:rPr>
    </w:pPr>
    <w:r>
      <w:rPr>
        <w:szCs w:val="40"/>
      </w:rPr>
      <w:t>Община Долна Митрополия,област Плевен</w:t>
    </w:r>
  </w:p>
  <w:p w:rsidR="00541F70" w:rsidRDefault="00E3755D" w:rsidP="00541F70">
    <w:pPr>
      <w:pStyle w:val="Header"/>
      <w:tabs>
        <w:tab w:val="center" w:pos="5249"/>
        <w:tab w:val="left" w:pos="5820"/>
      </w:tabs>
      <w:ind w:left="-18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9.35pt;margin-top:21.65pt;width:9.35pt;height:9pt;z-index:251657728">
          <v:textbox style="mso-next-textbox:#_x0000_s2053">
            <w:txbxContent>
              <w:p w:rsidR="00541F70" w:rsidRDefault="00541F7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D" w:rsidRDefault="00D13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F9C"/>
    <w:multiLevelType w:val="hybridMultilevel"/>
    <w:tmpl w:val="A32EA49E"/>
    <w:lvl w:ilvl="0" w:tplc="8F6CA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7E7BD4"/>
    <w:multiLevelType w:val="hybridMultilevel"/>
    <w:tmpl w:val="C02A8032"/>
    <w:lvl w:ilvl="0" w:tplc="A8B007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57E2E5E"/>
    <w:multiLevelType w:val="hybridMultilevel"/>
    <w:tmpl w:val="329CE410"/>
    <w:lvl w:ilvl="0" w:tplc="CCBE18F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59B7E0E"/>
    <w:multiLevelType w:val="multilevel"/>
    <w:tmpl w:val="57D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16BEE"/>
    <w:multiLevelType w:val="hybridMultilevel"/>
    <w:tmpl w:val="2BCE029C"/>
    <w:lvl w:ilvl="0" w:tplc="8B023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B27ED"/>
    <w:multiLevelType w:val="hybridMultilevel"/>
    <w:tmpl w:val="07024792"/>
    <w:lvl w:ilvl="0" w:tplc="9D2647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25556F12"/>
    <w:multiLevelType w:val="hybridMultilevel"/>
    <w:tmpl w:val="6230462C"/>
    <w:lvl w:ilvl="0" w:tplc="E5360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0F54CC"/>
    <w:multiLevelType w:val="hybridMultilevel"/>
    <w:tmpl w:val="F7FE61F6"/>
    <w:lvl w:ilvl="0" w:tplc="B6767C1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E7F7AE4"/>
    <w:multiLevelType w:val="hybridMultilevel"/>
    <w:tmpl w:val="738C4794"/>
    <w:lvl w:ilvl="0" w:tplc="2B1A0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311AD2"/>
    <w:multiLevelType w:val="hybridMultilevel"/>
    <w:tmpl w:val="26A88962"/>
    <w:lvl w:ilvl="0" w:tplc="AAF02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69D70A7"/>
    <w:multiLevelType w:val="hybridMultilevel"/>
    <w:tmpl w:val="FFC25080"/>
    <w:lvl w:ilvl="0" w:tplc="7BA4B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1C5514"/>
    <w:multiLevelType w:val="hybridMultilevel"/>
    <w:tmpl w:val="385C798E"/>
    <w:lvl w:ilvl="0" w:tplc="E91A466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29D3367"/>
    <w:multiLevelType w:val="hybridMultilevel"/>
    <w:tmpl w:val="042EBBAA"/>
    <w:lvl w:ilvl="0" w:tplc="E0F49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B33F50"/>
    <w:multiLevelType w:val="hybridMultilevel"/>
    <w:tmpl w:val="760661A0"/>
    <w:lvl w:ilvl="0" w:tplc="05E46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B250C0A"/>
    <w:multiLevelType w:val="hybridMultilevel"/>
    <w:tmpl w:val="1EDA0CF6"/>
    <w:lvl w:ilvl="0" w:tplc="3EA6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66577"/>
    <w:multiLevelType w:val="hybridMultilevel"/>
    <w:tmpl w:val="D1868A9C"/>
    <w:lvl w:ilvl="0" w:tplc="0402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257A2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D047A"/>
    <w:multiLevelType w:val="hybridMultilevel"/>
    <w:tmpl w:val="6FB60922"/>
    <w:lvl w:ilvl="0" w:tplc="8BF258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5F6B4DB6"/>
    <w:multiLevelType w:val="multilevel"/>
    <w:tmpl w:val="106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935ED"/>
    <w:multiLevelType w:val="hybridMultilevel"/>
    <w:tmpl w:val="7EF038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957C4"/>
    <w:multiLevelType w:val="hybridMultilevel"/>
    <w:tmpl w:val="141A835E"/>
    <w:lvl w:ilvl="0" w:tplc="B5983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75C02693"/>
    <w:multiLevelType w:val="hybridMultilevel"/>
    <w:tmpl w:val="44D61ADA"/>
    <w:lvl w:ilvl="0" w:tplc="618243B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7695058E"/>
    <w:multiLevelType w:val="hybridMultilevel"/>
    <w:tmpl w:val="1038B8FE"/>
    <w:lvl w:ilvl="0" w:tplc="48DA646C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F2870F6"/>
    <w:multiLevelType w:val="hybridMultilevel"/>
    <w:tmpl w:val="9AE848F8"/>
    <w:lvl w:ilvl="0" w:tplc="04DA978E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7F8A2555"/>
    <w:multiLevelType w:val="hybridMultilevel"/>
    <w:tmpl w:val="A266A9A8"/>
    <w:lvl w:ilvl="0" w:tplc="5BBCCA2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3320D94A">
      <w:start w:val="1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6"/>
  </w:num>
  <w:num w:numId="11">
    <w:abstractNumId w:val="19"/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3"/>
  </w:num>
  <w:num w:numId="20">
    <w:abstractNumId w:val="13"/>
  </w:num>
  <w:num w:numId="21">
    <w:abstractNumId w:val="9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5C24"/>
    <w:rsid w:val="000055FA"/>
    <w:rsid w:val="000130DD"/>
    <w:rsid w:val="00015B16"/>
    <w:rsid w:val="0001620A"/>
    <w:rsid w:val="000263C5"/>
    <w:rsid w:val="00033BCF"/>
    <w:rsid w:val="000452CB"/>
    <w:rsid w:val="00052DC5"/>
    <w:rsid w:val="000827C3"/>
    <w:rsid w:val="000A003F"/>
    <w:rsid w:val="000B3ABD"/>
    <w:rsid w:val="000B5CE8"/>
    <w:rsid w:val="000C1329"/>
    <w:rsid w:val="000C145E"/>
    <w:rsid w:val="000D1E52"/>
    <w:rsid w:val="000D4E04"/>
    <w:rsid w:val="000D6A58"/>
    <w:rsid w:val="000E0C0B"/>
    <w:rsid w:val="000F0571"/>
    <w:rsid w:val="000F41B7"/>
    <w:rsid w:val="000F6EE0"/>
    <w:rsid w:val="00100575"/>
    <w:rsid w:val="00104891"/>
    <w:rsid w:val="00115041"/>
    <w:rsid w:val="00123364"/>
    <w:rsid w:val="00126B09"/>
    <w:rsid w:val="00143A94"/>
    <w:rsid w:val="00155E6D"/>
    <w:rsid w:val="00161AFF"/>
    <w:rsid w:val="001706BD"/>
    <w:rsid w:val="00174E9A"/>
    <w:rsid w:val="00176342"/>
    <w:rsid w:val="001833BE"/>
    <w:rsid w:val="00186A1C"/>
    <w:rsid w:val="00190049"/>
    <w:rsid w:val="0019365C"/>
    <w:rsid w:val="00195237"/>
    <w:rsid w:val="001B06AE"/>
    <w:rsid w:val="001C093B"/>
    <w:rsid w:val="001C1258"/>
    <w:rsid w:val="001C5103"/>
    <w:rsid w:val="001D7602"/>
    <w:rsid w:val="001E3D6B"/>
    <w:rsid w:val="001F17C1"/>
    <w:rsid w:val="001F1B29"/>
    <w:rsid w:val="001F1C37"/>
    <w:rsid w:val="00206215"/>
    <w:rsid w:val="0022003D"/>
    <w:rsid w:val="002225F1"/>
    <w:rsid w:val="00226282"/>
    <w:rsid w:val="0022630F"/>
    <w:rsid w:val="00227C8B"/>
    <w:rsid w:val="0023466E"/>
    <w:rsid w:val="00242D97"/>
    <w:rsid w:val="00244CA4"/>
    <w:rsid w:val="00246B65"/>
    <w:rsid w:val="002548F6"/>
    <w:rsid w:val="0026625A"/>
    <w:rsid w:val="00275822"/>
    <w:rsid w:val="00275999"/>
    <w:rsid w:val="0028610F"/>
    <w:rsid w:val="0029398D"/>
    <w:rsid w:val="002A0601"/>
    <w:rsid w:val="002A78FC"/>
    <w:rsid w:val="002B0DB4"/>
    <w:rsid w:val="002D0398"/>
    <w:rsid w:val="002E2387"/>
    <w:rsid w:val="002E2A46"/>
    <w:rsid w:val="002E5BBD"/>
    <w:rsid w:val="002F0266"/>
    <w:rsid w:val="003003DD"/>
    <w:rsid w:val="00310626"/>
    <w:rsid w:val="00312975"/>
    <w:rsid w:val="003278D8"/>
    <w:rsid w:val="00332CD1"/>
    <w:rsid w:val="00333044"/>
    <w:rsid w:val="003331E0"/>
    <w:rsid w:val="003364E4"/>
    <w:rsid w:val="00336DBA"/>
    <w:rsid w:val="003557A5"/>
    <w:rsid w:val="003628EE"/>
    <w:rsid w:val="00366AA8"/>
    <w:rsid w:val="003703AA"/>
    <w:rsid w:val="00370461"/>
    <w:rsid w:val="00380B11"/>
    <w:rsid w:val="00394973"/>
    <w:rsid w:val="003A256D"/>
    <w:rsid w:val="003A37A2"/>
    <w:rsid w:val="003A3E4F"/>
    <w:rsid w:val="003C2F41"/>
    <w:rsid w:val="003C53CA"/>
    <w:rsid w:val="003C6B4E"/>
    <w:rsid w:val="003D3224"/>
    <w:rsid w:val="003D4889"/>
    <w:rsid w:val="003D7F60"/>
    <w:rsid w:val="003E4048"/>
    <w:rsid w:val="00402C5E"/>
    <w:rsid w:val="004158CE"/>
    <w:rsid w:val="0041648C"/>
    <w:rsid w:val="00421B52"/>
    <w:rsid w:val="00421B63"/>
    <w:rsid w:val="0044492C"/>
    <w:rsid w:val="004570B3"/>
    <w:rsid w:val="00467060"/>
    <w:rsid w:val="00477A36"/>
    <w:rsid w:val="00477B31"/>
    <w:rsid w:val="00481057"/>
    <w:rsid w:val="00496005"/>
    <w:rsid w:val="004A3500"/>
    <w:rsid w:val="004B2A37"/>
    <w:rsid w:val="004B305C"/>
    <w:rsid w:val="004B3B24"/>
    <w:rsid w:val="004C31C4"/>
    <w:rsid w:val="004E2353"/>
    <w:rsid w:val="004E3B95"/>
    <w:rsid w:val="004E627F"/>
    <w:rsid w:val="004F4242"/>
    <w:rsid w:val="00501259"/>
    <w:rsid w:val="00526F9F"/>
    <w:rsid w:val="00531C4E"/>
    <w:rsid w:val="00531F62"/>
    <w:rsid w:val="00541F70"/>
    <w:rsid w:val="005424B8"/>
    <w:rsid w:val="00550B21"/>
    <w:rsid w:val="0055772A"/>
    <w:rsid w:val="00566AA2"/>
    <w:rsid w:val="0057042A"/>
    <w:rsid w:val="00570EEC"/>
    <w:rsid w:val="0059549A"/>
    <w:rsid w:val="00597ABE"/>
    <w:rsid w:val="005A0228"/>
    <w:rsid w:val="005B5F33"/>
    <w:rsid w:val="005C1E75"/>
    <w:rsid w:val="005C3B10"/>
    <w:rsid w:val="005C6D6D"/>
    <w:rsid w:val="005D6C38"/>
    <w:rsid w:val="005D6EF7"/>
    <w:rsid w:val="00612084"/>
    <w:rsid w:val="00613CFF"/>
    <w:rsid w:val="006266B5"/>
    <w:rsid w:val="0065747C"/>
    <w:rsid w:val="0065763E"/>
    <w:rsid w:val="00665F8B"/>
    <w:rsid w:val="00671EBF"/>
    <w:rsid w:val="00672CFF"/>
    <w:rsid w:val="00673373"/>
    <w:rsid w:val="0067505C"/>
    <w:rsid w:val="006813F3"/>
    <w:rsid w:val="00682805"/>
    <w:rsid w:val="006A1D4F"/>
    <w:rsid w:val="006B2163"/>
    <w:rsid w:val="006B5C64"/>
    <w:rsid w:val="006C7B4A"/>
    <w:rsid w:val="006F3CDA"/>
    <w:rsid w:val="006F6FAE"/>
    <w:rsid w:val="007014F8"/>
    <w:rsid w:val="00725859"/>
    <w:rsid w:val="00741353"/>
    <w:rsid w:val="0074306C"/>
    <w:rsid w:val="007519F2"/>
    <w:rsid w:val="007548AA"/>
    <w:rsid w:val="00756525"/>
    <w:rsid w:val="0077150B"/>
    <w:rsid w:val="00773CC1"/>
    <w:rsid w:val="0077400A"/>
    <w:rsid w:val="00791CDA"/>
    <w:rsid w:val="00794228"/>
    <w:rsid w:val="007A29A8"/>
    <w:rsid w:val="007C4503"/>
    <w:rsid w:val="007C5666"/>
    <w:rsid w:val="007C79E1"/>
    <w:rsid w:val="007D2359"/>
    <w:rsid w:val="007D4559"/>
    <w:rsid w:val="007E4AEC"/>
    <w:rsid w:val="0080142D"/>
    <w:rsid w:val="00814130"/>
    <w:rsid w:val="00821217"/>
    <w:rsid w:val="00830F7C"/>
    <w:rsid w:val="00843200"/>
    <w:rsid w:val="0085008F"/>
    <w:rsid w:val="008518FC"/>
    <w:rsid w:val="008644DE"/>
    <w:rsid w:val="00867602"/>
    <w:rsid w:val="00876729"/>
    <w:rsid w:val="00877D78"/>
    <w:rsid w:val="008A4ACC"/>
    <w:rsid w:val="008A4C52"/>
    <w:rsid w:val="008A7690"/>
    <w:rsid w:val="008B3A09"/>
    <w:rsid w:val="008C27AC"/>
    <w:rsid w:val="008C2AF5"/>
    <w:rsid w:val="008D192C"/>
    <w:rsid w:val="008D7891"/>
    <w:rsid w:val="008E115C"/>
    <w:rsid w:val="008E3F37"/>
    <w:rsid w:val="008E42FC"/>
    <w:rsid w:val="00911690"/>
    <w:rsid w:val="00914A6C"/>
    <w:rsid w:val="00933282"/>
    <w:rsid w:val="00954A82"/>
    <w:rsid w:val="00956751"/>
    <w:rsid w:val="00961947"/>
    <w:rsid w:val="009843FF"/>
    <w:rsid w:val="0098756C"/>
    <w:rsid w:val="009A1F60"/>
    <w:rsid w:val="009A2B70"/>
    <w:rsid w:val="009A4509"/>
    <w:rsid w:val="009A627C"/>
    <w:rsid w:val="009B34F5"/>
    <w:rsid w:val="009B46EF"/>
    <w:rsid w:val="009E31B0"/>
    <w:rsid w:val="00A06FFE"/>
    <w:rsid w:val="00A133A7"/>
    <w:rsid w:val="00A14188"/>
    <w:rsid w:val="00A23D40"/>
    <w:rsid w:val="00A23FC9"/>
    <w:rsid w:val="00A27E9C"/>
    <w:rsid w:val="00A3352C"/>
    <w:rsid w:val="00A33B34"/>
    <w:rsid w:val="00A40401"/>
    <w:rsid w:val="00A43EBE"/>
    <w:rsid w:val="00A516A4"/>
    <w:rsid w:val="00A530B4"/>
    <w:rsid w:val="00A54DE5"/>
    <w:rsid w:val="00A55053"/>
    <w:rsid w:val="00A5742D"/>
    <w:rsid w:val="00A633F7"/>
    <w:rsid w:val="00A64E41"/>
    <w:rsid w:val="00A7144A"/>
    <w:rsid w:val="00A71A90"/>
    <w:rsid w:val="00A90A41"/>
    <w:rsid w:val="00A94A51"/>
    <w:rsid w:val="00A95E7D"/>
    <w:rsid w:val="00AA4764"/>
    <w:rsid w:val="00AA6812"/>
    <w:rsid w:val="00AB1D52"/>
    <w:rsid w:val="00AB3E2F"/>
    <w:rsid w:val="00AC3C2C"/>
    <w:rsid w:val="00AC53DF"/>
    <w:rsid w:val="00AE095B"/>
    <w:rsid w:val="00AE41A9"/>
    <w:rsid w:val="00AE7609"/>
    <w:rsid w:val="00AF16D1"/>
    <w:rsid w:val="00AF6509"/>
    <w:rsid w:val="00B07CF1"/>
    <w:rsid w:val="00B106D1"/>
    <w:rsid w:val="00B174D0"/>
    <w:rsid w:val="00B212EB"/>
    <w:rsid w:val="00B23FBC"/>
    <w:rsid w:val="00B24D22"/>
    <w:rsid w:val="00B33504"/>
    <w:rsid w:val="00B401DE"/>
    <w:rsid w:val="00B4413E"/>
    <w:rsid w:val="00B4497E"/>
    <w:rsid w:val="00B45C24"/>
    <w:rsid w:val="00B51A30"/>
    <w:rsid w:val="00B701B0"/>
    <w:rsid w:val="00B70C28"/>
    <w:rsid w:val="00B832AE"/>
    <w:rsid w:val="00B8447B"/>
    <w:rsid w:val="00B87919"/>
    <w:rsid w:val="00B962E0"/>
    <w:rsid w:val="00B9773F"/>
    <w:rsid w:val="00BB5F82"/>
    <w:rsid w:val="00BC2097"/>
    <w:rsid w:val="00BC3357"/>
    <w:rsid w:val="00BC3421"/>
    <w:rsid w:val="00BC486D"/>
    <w:rsid w:val="00BE667F"/>
    <w:rsid w:val="00BF3B63"/>
    <w:rsid w:val="00C471E7"/>
    <w:rsid w:val="00C50DE1"/>
    <w:rsid w:val="00C524D1"/>
    <w:rsid w:val="00C7027C"/>
    <w:rsid w:val="00C7488A"/>
    <w:rsid w:val="00C749AD"/>
    <w:rsid w:val="00C76FE0"/>
    <w:rsid w:val="00C824C1"/>
    <w:rsid w:val="00C8665F"/>
    <w:rsid w:val="00C87BE0"/>
    <w:rsid w:val="00C91D37"/>
    <w:rsid w:val="00CA33F9"/>
    <w:rsid w:val="00CA6420"/>
    <w:rsid w:val="00CC01DC"/>
    <w:rsid w:val="00CC3C86"/>
    <w:rsid w:val="00CC48F7"/>
    <w:rsid w:val="00CE0AB6"/>
    <w:rsid w:val="00D0226E"/>
    <w:rsid w:val="00D126A4"/>
    <w:rsid w:val="00D1355D"/>
    <w:rsid w:val="00D26925"/>
    <w:rsid w:val="00D42315"/>
    <w:rsid w:val="00D42385"/>
    <w:rsid w:val="00D515BC"/>
    <w:rsid w:val="00D574E8"/>
    <w:rsid w:val="00D63EAA"/>
    <w:rsid w:val="00D76B21"/>
    <w:rsid w:val="00DA464D"/>
    <w:rsid w:val="00DB293E"/>
    <w:rsid w:val="00DB6212"/>
    <w:rsid w:val="00DF0152"/>
    <w:rsid w:val="00DF3290"/>
    <w:rsid w:val="00E0210C"/>
    <w:rsid w:val="00E05592"/>
    <w:rsid w:val="00E20AE5"/>
    <w:rsid w:val="00E20ED5"/>
    <w:rsid w:val="00E253EA"/>
    <w:rsid w:val="00E255B0"/>
    <w:rsid w:val="00E278C8"/>
    <w:rsid w:val="00E314DF"/>
    <w:rsid w:val="00E32E08"/>
    <w:rsid w:val="00E355FC"/>
    <w:rsid w:val="00E3755D"/>
    <w:rsid w:val="00E551F6"/>
    <w:rsid w:val="00E56C6D"/>
    <w:rsid w:val="00E57338"/>
    <w:rsid w:val="00E67872"/>
    <w:rsid w:val="00E70630"/>
    <w:rsid w:val="00E864C3"/>
    <w:rsid w:val="00EA113A"/>
    <w:rsid w:val="00ED5EFE"/>
    <w:rsid w:val="00EF019A"/>
    <w:rsid w:val="00EF5F79"/>
    <w:rsid w:val="00F04A7E"/>
    <w:rsid w:val="00F1091A"/>
    <w:rsid w:val="00F15C55"/>
    <w:rsid w:val="00F163F1"/>
    <w:rsid w:val="00F17410"/>
    <w:rsid w:val="00F26C9F"/>
    <w:rsid w:val="00F3027A"/>
    <w:rsid w:val="00F801CC"/>
    <w:rsid w:val="00F864C0"/>
    <w:rsid w:val="00FB552E"/>
    <w:rsid w:val="00FC44B3"/>
    <w:rsid w:val="00FC46E6"/>
    <w:rsid w:val="00F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AFF"/>
    <w:rPr>
      <w:sz w:val="24"/>
      <w:szCs w:val="24"/>
    </w:rPr>
  </w:style>
  <w:style w:type="paragraph" w:styleId="Heading2">
    <w:name w:val="heading 2"/>
    <w:basedOn w:val="Normal"/>
    <w:next w:val="Normal"/>
    <w:qFormat/>
    <w:rsid w:val="00B10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D7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06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8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748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F4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6729"/>
    <w:rPr>
      <w:color w:val="0000FF"/>
      <w:u w:val="single"/>
    </w:rPr>
  </w:style>
  <w:style w:type="character" w:customStyle="1" w:styleId="post-authorvcard">
    <w:name w:val="post-author vcard"/>
    <w:basedOn w:val="DefaultParagraphFont"/>
    <w:rsid w:val="008D7891"/>
  </w:style>
  <w:style w:type="character" w:customStyle="1" w:styleId="fn">
    <w:name w:val="fn"/>
    <w:basedOn w:val="DefaultParagraphFont"/>
    <w:rsid w:val="008D7891"/>
  </w:style>
  <w:style w:type="character" w:customStyle="1" w:styleId="post-timestamp2">
    <w:name w:val="post-timestamp2"/>
    <w:basedOn w:val="DefaultParagraphFont"/>
    <w:rsid w:val="008D7891"/>
  </w:style>
  <w:style w:type="character" w:customStyle="1" w:styleId="item-controlblog-adminpid-1327513059">
    <w:name w:val="item-control blog-admin pid-1327513059"/>
    <w:basedOn w:val="DefaultParagraphFont"/>
    <w:rsid w:val="008D7891"/>
  </w:style>
  <w:style w:type="character" w:styleId="PageNumber">
    <w:name w:val="page number"/>
    <w:basedOn w:val="DefaultParagraphFont"/>
    <w:rsid w:val="00332CD1"/>
  </w:style>
  <w:style w:type="paragraph" w:styleId="NormalWeb">
    <w:name w:val="Normal (Web)"/>
    <w:basedOn w:val="Normal"/>
    <w:rsid w:val="00B106D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06D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355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5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5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MS_User</dc:creator>
  <cp:lastModifiedBy>chitalishte</cp:lastModifiedBy>
  <cp:revision>2</cp:revision>
  <cp:lastPrinted>2010-12-21T03:59:00Z</cp:lastPrinted>
  <dcterms:created xsi:type="dcterms:W3CDTF">2014-03-27T08:36:00Z</dcterms:created>
  <dcterms:modified xsi:type="dcterms:W3CDTF">2014-03-27T08:36:00Z</dcterms:modified>
</cp:coreProperties>
</file>